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פרק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וַיְדַבֵּ֣ר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אֱלֹהִ֔ים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אֵ֛ת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כָּל־הַדְּבָרִ֥ים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הָאֵ֖לֶּה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לֵאמֹֽר׃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אָֽנֹכִ֖י֙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יְהוָ֣ה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אֱלֹהֶ֑֔יךָ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אֲשֶׁ֧ר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הוֹצֵאתִ֛יךָ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מֵאֶ֥רֶץ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מִצְרַ֖יִם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מִבֵּ֣֥ית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עֲבָדִֽ֑ים׃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לֹֽ֣א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יִהְיֶֽה־לְךָ֛֩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אֱלֹהִ֥֨ים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אֲחֵרִ֖֜ים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עַל־פָּנָֽ֗יַ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לֹֽ֣א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תַֽעֲשֶׂ֨ה־לְךָ֥֣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פֶ֣֙סֶל֙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׀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וְכָל־תְּמוּנָ֡֔ה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אֲשֶׁ֤֣ר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בַּשָּׁמַ֣֙יִם֙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׀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מִמַּ֡֔עַל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וַֽאֲשֶׁ֥ר֩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בָּאָ֖֨רֶץ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מִתַָּ֑֜חַת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וַאֲשֶׁ֥֣ר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בַּמַּ֖֣יִם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׀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מִתַּ֥֣חַת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לָאָֽ֗רֶץ</w:t>
      </w:r>
    </w:p>
    <w:p w:rsidR="00990EA5" w:rsidRDefault="00990EA5" w:rsidP="00990EA5">
      <w:pPr>
        <w:bidi/>
        <w:rPr>
          <w:rFonts w:hint="cs"/>
          <w:sz w:val="40"/>
          <w:szCs w:val="40"/>
          <w:rtl/>
        </w:rPr>
      </w:pPr>
    </w:p>
    <w:p w:rsidR="00167799" w:rsidRPr="00990EA5" w:rsidRDefault="00167799" w:rsidP="00167799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lastRenderedPageBreak/>
        <w:tab/>
      </w:r>
      <w:r w:rsidRPr="00990EA5">
        <w:rPr>
          <w:rFonts w:hint="cs"/>
          <w:sz w:val="40"/>
          <w:szCs w:val="40"/>
          <w:rtl/>
        </w:rPr>
        <w:t>לֹֽא־תִשְׁתַּחְוֶ֥֣ה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לָהֶ֖ם֮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וְלֹ֣א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תָעָבְדֵ֑ם֒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כִּ֣י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אָֽנֹכִ֞י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יְהוָ֤ה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אֱלֹהֶ֙יךָ֙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אֵ֣ל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קַנָּ֔א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פֹּ֠קֵד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עֲוֺ֨ן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אָבֹ֧ת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עַל־בָּנִ֛ים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עַל־שִׁלֵּשִׁ֥ים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וְעַל־רִבֵּעִ֖ים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לְשֹׂנְאָֽ֑י׃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וְעֹ֥֤שֶׂה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חֶ֖֙סֶד֙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לַאֲלָפִ֑֔ים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לְאֹהֲבַ֖י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וּלְשֹׁמְרֵ֥י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מִצְוֺתָֽי׃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לֹ֥א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תִשָּׂ֛א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אֶת־שֵֽׁם־יְהוָ֥ה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אֱלֹהֶ֖יךָ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לַשָּׁ֑וְא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כִּ֣י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לֹ֤א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יְנַקֶּה֙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יְהוָ֔ה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אֵ֛ת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אֲשֶׁר־יִשָּׂ֥א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אֶת־שְׁמ֖וֹ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לַשָּֽׁוְא׃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זָכ֛וֹר֩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אֶת־י֥֨וֹם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הַשַּׁבָּ֖֜ת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לְקַדְּשֽׁ֗וֹ</w:t>
      </w:r>
    </w:p>
    <w:p w:rsidR="00990EA5" w:rsidRDefault="00990EA5" w:rsidP="00990EA5">
      <w:pPr>
        <w:bidi/>
        <w:rPr>
          <w:rFonts w:hint="cs"/>
          <w:sz w:val="40"/>
          <w:szCs w:val="40"/>
          <w:rtl/>
        </w:rPr>
      </w:pPr>
    </w:p>
    <w:p w:rsidR="00167799" w:rsidRPr="00990EA5" w:rsidRDefault="00167799" w:rsidP="00167799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lastRenderedPageBreak/>
        <w:tab/>
      </w:r>
      <w:r w:rsidRPr="00990EA5">
        <w:rPr>
          <w:rFonts w:hint="cs"/>
          <w:sz w:val="40"/>
          <w:szCs w:val="40"/>
          <w:rtl/>
        </w:rPr>
        <w:t>שֵׁ֤֣שֶׁת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יָמִ֣ים֙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תַּֽעֲבֹ֔ד֮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וְעָשִׂ֖֣יתָ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כָּל־מְלַאכְתֶּֽךָ֒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וְי֙וֹם֙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הַשְּׁבִיעִ֔֜י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שַׁבָּ֖֣ת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׀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לַיהוָ֣ה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אֱלֹהֶ֑֗יךָ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לֹֽ֣א־תַעֲשֶׂ֣֨ה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כָל־מְלָאכָ֡֜ה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אַתָּ֣ה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׀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וּבִנְךָֽ֣־וּ֠בִתֶּ֗ךָ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עַבְדְּךָ֤֨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וַאֲמָֽתְךָ֜֙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וּבְהֶמְתֶּ֔֗ךָ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וְגֵרְךָ֖֙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אֲשֶׁ֥֣ר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בִּשְׁעָרֶֽ֔יךָ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כִּ֣י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שֵֽׁשֶׁת־יָמִים֩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עָשָׂ֨ה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יְהוָ֜ה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אֶת־הַשָּׁמַ֣יִם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וְאֶת־הָאָ֗רֶץ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אֶת־הַיָּם֙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וְאֶת־כָּל־אֲשֶׁר־בָּ֔ם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וַיָּ֖נַח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בַּיּ֣וֹם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הַשְּׁבִיעִ֑י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עַל־כֵּ֗ן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בֵּרַ֧ךְ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יְהוָ֛ה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אֶת־י֥וֹם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הַשַּׁבָּ֖ת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וַֽיְקַדְּשֵֽׁהוּ׃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lastRenderedPageBreak/>
        <w:tab/>
      </w:r>
      <w:r w:rsidRPr="00990EA5">
        <w:rPr>
          <w:rFonts w:hint="cs"/>
          <w:sz w:val="40"/>
          <w:szCs w:val="40"/>
          <w:rtl/>
        </w:rPr>
        <w:t>כַּבֵּ֥ד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אֶת־אָבִ֖יךָ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וְאֶת־אִמֶּ֑ךָ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לְמַ֙עַן֙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יַאֲרִכ֣וּן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יָמֶ֔יךָ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עַ֚ל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הָאֲדָמָ֔ה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אֲשֶׁר־יְהוָ֥ה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אֱלֹהֶ֖יךָ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נֹתֵ֥ן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לָֽךְ׃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לֹ֥֖א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תִּֿרְצָֽ֖ח׃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לֹ֣֖א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תִּֿנְאָֽ֑ף׃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לֹ֣֖א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תִּֿגְנֹֽ֔ב׃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לֹֽא־תַעֲנֶ֥ה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בְרֵעֲךָ֖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עֵ֥ד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שָֽׁקֶר׃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ס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לֹ֥א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תַחְמֹ֖ד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בֵּ֣ית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רֵעֶ֑ךָ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לֹֽא־תַחְמֹ֞ד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אֵ֣שֶׁת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רֵעֶ֗ךָ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וְעַבְדּ֤וֹ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וַאֲמָתוֹ֙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וְשׁוֹר֣וֹ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וַחֲמֹר֔וֹ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וְכֹ֖ל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אֲשֶׁ֥ר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לְרֵעֶֽךָ׃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וְכָל־הָעָם֩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רֹאִ֨ים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אֶת־הַקּוֹלֹ֜ת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וְאֶת־הַלַּפִּידִ֗ם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וְאֵת֙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ק֣וֹל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הַשֹּׁפָ֔ר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וְאֶת־הָהָ֖ר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עָשֵׁ֑ן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וַיַּ֤רְא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הָעָם֙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וַיָּנֻ֔עוּ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וַֽיַּעַמְד֖וּ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מֵֽרָחֹֽק׃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וַיֹּֽאמְרוּ֙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אֶל־מֹשֶׁ֔ה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דַּבֵּר־אַתָּ֥ה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עִמָּ֖נוּ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וְנִשְׁמָ֑עָה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וְאַל־יְדַבֵּ֥ר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עִמָּ֛נוּ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אֱלֹהִ֖ים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פֶּן־נָמֽוּת׃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וַיֹּ֨אמֶר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מֹשֶׁ֣ה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אֶל־הָעָם֮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אַל־תִּירָאוּ֒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כִּ֗י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לְבַֽעֲבוּר֙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נַסּ֣וֹת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אֶתְכֶ֔ם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בָּ֖א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הָאֱלֹהִ֑ים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וּבַעֲב֗וּר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תִּהְיֶ֧ה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יִרְאָת֛וֹ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עַל־פְּנֵיכֶ֖ם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לְבִלְתִּ֥י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תֶחֱטָֽאוּ׃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וַיַּעֲמֹ֥ד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הָעָ֖ם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מֵרָחֹ֑ק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וּמֹשֶׁה֙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נִגַּ֣שׁ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אֶל־הָֽעֲרָפֶ֔ל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אֲשֶׁר־שָׁ֖ם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הָאֱלֹהִֽים׃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rFonts w:hint="cs"/>
          <w:sz w:val="40"/>
          <w:szCs w:val="40"/>
          <w:rtl/>
        </w:rPr>
        <w:t>וַיֹּ֤אמֶר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יְהוָה֙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אֶל־מֹשֶׁ֔ה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כֹּ֥ה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תֹאמַ֖ר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אֶל־בְּנֵ֣י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יִשְׂרָאֵ֑ל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אַתֶּ֣ם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רְאִיתֶ֔ם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כִּ֚י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מִן־הַשָּׁמַ֔יִם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דִּבַּ֖רְתִּי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עִמָּכֶֽם׃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לֹ֥א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תַעֲשׂ֖וּן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אִתִּ֑י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אֱלֹ֤הֵי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כֶ֙סֶף֙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וֵאלֹהֵ֣י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זָהָ֔ב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לֹ֥א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תַעֲשׂ֖וּ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לָכֶֽם׃</w:t>
      </w:r>
    </w:p>
    <w:p w:rsidR="00990EA5" w:rsidRDefault="00990EA5" w:rsidP="00990EA5">
      <w:pPr>
        <w:bidi/>
        <w:rPr>
          <w:rFonts w:hint="cs"/>
          <w:sz w:val="40"/>
          <w:szCs w:val="40"/>
          <w:rtl/>
        </w:rPr>
      </w:pPr>
    </w:p>
    <w:p w:rsidR="00167799" w:rsidRDefault="00167799" w:rsidP="00167799">
      <w:pPr>
        <w:bidi/>
        <w:rPr>
          <w:rFonts w:hint="cs"/>
          <w:sz w:val="40"/>
          <w:szCs w:val="40"/>
          <w:rtl/>
        </w:rPr>
      </w:pPr>
    </w:p>
    <w:p w:rsidR="00167799" w:rsidRDefault="00167799" w:rsidP="00167799">
      <w:pPr>
        <w:bidi/>
        <w:rPr>
          <w:rFonts w:hint="cs"/>
          <w:sz w:val="40"/>
          <w:szCs w:val="40"/>
          <w:rtl/>
        </w:rPr>
      </w:pPr>
    </w:p>
    <w:p w:rsidR="00167799" w:rsidRDefault="00167799" w:rsidP="00167799">
      <w:pPr>
        <w:bidi/>
        <w:rPr>
          <w:rFonts w:hint="cs"/>
          <w:sz w:val="40"/>
          <w:szCs w:val="40"/>
          <w:rtl/>
        </w:rPr>
      </w:pPr>
    </w:p>
    <w:p w:rsidR="00167799" w:rsidRPr="00990EA5" w:rsidRDefault="00167799" w:rsidP="00167799">
      <w:pPr>
        <w:bidi/>
        <w:rPr>
          <w:sz w:val="40"/>
          <w:szCs w:val="40"/>
        </w:rPr>
      </w:pPr>
      <w:bookmarkStart w:id="0" w:name="_GoBack"/>
      <w:bookmarkEnd w:id="0"/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lastRenderedPageBreak/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מִזְבַּ֣ח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אֲדָמָה֮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תַּעֲשֶׂה־לִּי֒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וְזָבַחְתָּ֣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עָלָ֗יו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אֶת־עֹלֹתֶ֙יךָ֙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וְאֶת־שְׁלָמֶ֔יךָ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אֶת־צֹֽאנְךָ֖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וְאֶת־בְּקָרֶ֑ךָ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בְּכָל־הַמָּקוֹם֙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אֲשֶׁ֣ר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אַזְכִּ֣יר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אֶת־שְׁמִ֔י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אָב֥וֹא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אֵלֶ֖יךָ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וּבֵרַכְתִּֽיךָ׃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וְאִם־מִזְבַּ֤ח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אֲבָנִים֙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תַּֽעֲשֶׂה־לִּ֔י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לֹֽא־תִבְנֶ֥ה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אֶתְהֶ֖ן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גָּזִ֑ית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כִּ֧י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חַרְבְּךָ֛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הֵנַ֥פְתָּ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עָלֶ֖יהָ</w:t>
      </w: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וַתְּחַֽלְלֶֽהָ׃</w:t>
      </w:r>
    </w:p>
    <w:p w:rsidR="00990EA5" w:rsidRPr="00990EA5" w:rsidRDefault="00990EA5" w:rsidP="00990EA5">
      <w:pPr>
        <w:bidi/>
        <w:rPr>
          <w:sz w:val="40"/>
          <w:szCs w:val="40"/>
        </w:rPr>
      </w:pPr>
    </w:p>
    <w:p w:rsidR="00990EA5" w:rsidRPr="00990EA5" w:rsidRDefault="00990EA5" w:rsidP="00990EA5">
      <w:pPr>
        <w:bidi/>
        <w:rPr>
          <w:sz w:val="40"/>
          <w:szCs w:val="40"/>
        </w:rPr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וְלֹֽא־תַעֲלֶ֥ה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בְמַעֲלֹ֖ת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עַֽל־מִזְבְּחִ֑י</w:t>
      </w:r>
    </w:p>
    <w:p w:rsidR="00024CC1" w:rsidRPr="00990EA5" w:rsidRDefault="00990EA5" w:rsidP="00990EA5">
      <w:pPr>
        <w:bidi/>
      </w:pP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sz w:val="40"/>
          <w:szCs w:val="40"/>
        </w:rPr>
        <w:tab/>
      </w:r>
      <w:r w:rsidRPr="00990EA5">
        <w:rPr>
          <w:rFonts w:hint="cs"/>
          <w:sz w:val="40"/>
          <w:szCs w:val="40"/>
          <w:rtl/>
        </w:rPr>
        <w:t>אֲשֶׁ֛ר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לֹֽא־תִגָּלֶ֥ה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עֶרְוָתְךָ֖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עָלָֽיו׃</w:t>
      </w:r>
      <w:r w:rsidRPr="00990EA5">
        <w:rPr>
          <w:sz w:val="40"/>
          <w:szCs w:val="40"/>
          <w:rtl/>
        </w:rPr>
        <w:t xml:space="preserve"> </w:t>
      </w:r>
      <w:r w:rsidRPr="00990EA5">
        <w:rPr>
          <w:rFonts w:hint="cs"/>
          <w:sz w:val="40"/>
          <w:szCs w:val="40"/>
          <w:rtl/>
        </w:rPr>
        <w:t>פ</w:t>
      </w:r>
    </w:p>
    <w:sectPr w:rsidR="00024CC1" w:rsidRPr="00990EA5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6A" w:rsidRDefault="00900F6A" w:rsidP="008741E7">
      <w:r>
        <w:separator/>
      </w:r>
    </w:p>
  </w:endnote>
  <w:endnote w:type="continuationSeparator" w:id="0">
    <w:p w:rsidR="00900F6A" w:rsidRDefault="00900F6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6A" w:rsidRDefault="00900F6A" w:rsidP="008741E7">
      <w:r>
        <w:separator/>
      </w:r>
    </w:p>
  </w:footnote>
  <w:footnote w:type="continuationSeparator" w:id="0">
    <w:p w:rsidR="00900F6A" w:rsidRDefault="00900F6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090DBB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Exodus 20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167799"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0DBB"/>
    <w:rsid w:val="00167799"/>
    <w:rsid w:val="0022710E"/>
    <w:rsid w:val="003B717E"/>
    <w:rsid w:val="00762F0A"/>
    <w:rsid w:val="00836BB3"/>
    <w:rsid w:val="008741E7"/>
    <w:rsid w:val="0088220E"/>
    <w:rsid w:val="00900F6A"/>
    <w:rsid w:val="0099026F"/>
    <w:rsid w:val="00990EA5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2018-06-04T15:57:00Z</dcterms:modified>
</cp:coreProperties>
</file>